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D10813" w:rsidRPr="00D10813">
        <w:rPr>
          <w:rFonts w:ascii="Arial" w:hAnsi="Arial" w:cs="Arial"/>
          <w:b/>
          <w:sz w:val="24"/>
          <w:szCs w:val="24"/>
          <w:u w:val="single"/>
        </w:rPr>
        <w:t>Home Health Aide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D4845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993C0A" w:rsidRPr="00993C0A">
        <w:rPr>
          <w:rFonts w:ascii="Arial" w:hAnsi="Arial" w:cs="Arial"/>
          <w:sz w:val="21"/>
          <w:szCs w:val="21"/>
        </w:rPr>
        <w:t>Home Health Aide</w:t>
      </w:r>
    </w:p>
    <w:p w:rsidR="005C028B" w:rsidRPr="005C028B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 xml:space="preserve">: </w:t>
      </w:r>
      <w:r w:rsidR="009141CD" w:rsidRPr="004576F7">
        <w:rPr>
          <w:rFonts w:ascii="Verdana" w:hAnsi="Verdana"/>
          <w:sz w:val="16"/>
          <w:szCs w:val="16"/>
        </w:rPr>
        <w:t>Healthcare Sector Skill Council (HSSC)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665C8F" w:rsidRPr="00665C8F">
        <w:rPr>
          <w:rFonts w:ascii="Verdana" w:hAnsi="Verdana"/>
          <w:sz w:val="18"/>
          <w:szCs w:val="18"/>
        </w:rPr>
        <w:t>HSS/Q5102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11648C">
        <w:rPr>
          <w:rFonts w:ascii="Verdana" w:hAnsi="Verdana"/>
          <w:sz w:val="18"/>
          <w:szCs w:val="18"/>
        </w:rPr>
        <w:t>280</w:t>
      </w:r>
      <w:r w:rsidR="001A7BCD">
        <w:rPr>
          <w:rFonts w:ascii="Verdana" w:hAnsi="Verdana"/>
          <w:sz w:val="18"/>
          <w:szCs w:val="18"/>
        </w:rPr>
        <w:t xml:space="preserve"> hours (Theory: 80 + Practical:1</w:t>
      </w:r>
      <w:r w:rsidR="004C5E9F">
        <w:rPr>
          <w:rFonts w:ascii="Verdana" w:hAnsi="Verdana"/>
          <w:sz w:val="18"/>
          <w:szCs w:val="18"/>
        </w:rPr>
        <w:t>6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201B32" w:rsidRPr="00DF5B95">
        <w:rPr>
          <w:rFonts w:ascii="Verdana" w:hAnsi="Verdana"/>
          <w:sz w:val="16"/>
          <w:szCs w:val="16"/>
        </w:rPr>
        <w:t>Healthcare Sector Skill Council (HSSC)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E118D0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7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8835" w:type="dxa"/>
        <w:tblInd w:w="93" w:type="dxa"/>
        <w:tblLook w:val="04A0"/>
      </w:tblPr>
      <w:tblGrid>
        <w:gridCol w:w="2895"/>
        <w:gridCol w:w="2970"/>
        <w:gridCol w:w="2970"/>
      </w:tblGrid>
      <w:tr w:rsidR="00CB3AC2" w:rsidRPr="00954769" w:rsidTr="00CB3AC2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B3AC2" w:rsidRPr="00954769" w:rsidRDefault="00CB3AC2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B3AC2" w:rsidRPr="00954769" w:rsidRDefault="00CB3AC2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B3AC2" w:rsidRPr="00954769" w:rsidRDefault="00CB3AC2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</w:tr>
      <w:tr w:rsidR="00DE34AD" w:rsidRPr="00DE34AD" w:rsidTr="00DE34AD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AD" w:rsidRPr="00DE34AD" w:rsidRDefault="00DE34AD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E34AD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B.Sc. Nursing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AD" w:rsidRPr="00DE34AD" w:rsidRDefault="00DE34AD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E34AD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AD" w:rsidRPr="00DE34AD" w:rsidRDefault="00DE34AD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E34AD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</w:tr>
      <w:tr w:rsidR="00DE34AD" w:rsidRPr="00DE34AD" w:rsidTr="00DE34AD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AD" w:rsidRPr="00DE34AD" w:rsidRDefault="00DE34AD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E34AD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GNM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AD" w:rsidRPr="00DE34AD" w:rsidRDefault="00DE34AD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E34AD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4AD" w:rsidRPr="00DE34AD" w:rsidRDefault="00DE34AD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E34AD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lastRenderedPageBreak/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/>
      </w:tblPr>
      <w:tblGrid>
        <w:gridCol w:w="2535"/>
        <w:gridCol w:w="1710"/>
        <w:gridCol w:w="1350"/>
        <w:gridCol w:w="1080"/>
        <w:gridCol w:w="1080"/>
        <w:gridCol w:w="1530"/>
      </w:tblGrid>
      <w:tr w:rsidR="001D480C" w:rsidRPr="007D7598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5C068F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="001D480C"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Ambu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Mask (Adult)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Aed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Trainer With Adult Pad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Stop Watch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Oxygen Cylinder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Oxygen Key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Oxygen Cylinder Trolley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Hospital Bed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Bedside Locker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Cardiac Table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Mattress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Bed Sheet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Pillow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Pillow Cover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Blanket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Wheel Chair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lastRenderedPageBreak/>
              <w:t>Walker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Crutch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Table (3 Ft By 6 Ft)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Cupboard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Stretcher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Cane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Back Rest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Foot Rest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Steel Basin (Large)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Steel Basin (Medium)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Steel Basin (Small)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Bed Pan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Urinal (Male)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Urinal (Female)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Air Cushion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Sand Bag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Weighing Machine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Steel Tray (Large)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Steel Tray (Medium)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Steel Tray (Small)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Artery </w:t>
            </w: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Forcep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Dissecting </w:t>
            </w: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Forcep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Scissor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Nail Cutter &amp; Filer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lastRenderedPageBreak/>
              <w:t>Splint (Large)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Splint (Medium)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Splint (Small)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Cervical Collar (Large)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Cervical Collar (Medium)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Cervical Collar (Small)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Spine Board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Steel Plate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Steel Glass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Steel Bowl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Spoon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Steel Jug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Bath Tub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Kidney Tray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Iv Stand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Measuring Glass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Measuring Tape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Goggles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Suction Apparatus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Siringe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Destroyer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Siringe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Sterlizer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Needle Burner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Thermometer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Siringe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50 Cc/Ml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lastRenderedPageBreak/>
              <w:t>B.P. Monitoring Machine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Hot Water Bottle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Ice Caps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Transfer Forceps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Drum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Dressing Kit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Dressing Scissor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Folley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Catheter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Ryle'S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Tube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Vaccutanour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>(Red/Black/</w:t>
            </w: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Voilet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Tourniquet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Examination Table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Call Bell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Rubber Sheet/Mackintosh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Draw Sheet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Bandage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Suction </w:t>
            </w: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Catheater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Bulb Syringe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Oxygen Mask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Stethoscope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Towel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Gown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Gloves (Disposable) - Packet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Gloves (Surgical) - Packet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lastRenderedPageBreak/>
              <w:t>Liquid Soap Bottle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Mask - Packet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Shoe Cover - Packet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Hair Cap - Packet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Sponge Cloth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Wet Wipes - Packet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Comb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Tooth Brush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Toothpaste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Hair Oil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Shampoo Bottle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Bath Soap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Talcum Powder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Different </w:t>
            </w: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Colur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Plastic Bags With Dustbins (Red)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Different </w:t>
            </w: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Colur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Plastic Bags With Dustbins (Blue)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Different </w:t>
            </w: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Colur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Plastic Bags With Dustbins (Black)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Different </w:t>
            </w: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Colur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Plastic Bags With Dustbins (Yellow)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Uro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Bag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Sample Collection Bottle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Gauze Piece (4X4)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Betadine</w:t>
            </w:r>
            <w:proofErr w:type="spellEnd"/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 Solution Bottle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Cotton Rolls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Cotton Absorbent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Normal Saline Bottle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lastRenderedPageBreak/>
              <w:t>Micropore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Spatula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Hydrogen Peroxide Bottle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Cleaning Solution (Colin)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Manniquin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Registers (Attendance)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Registers (Records)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Pen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Pencil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Easure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12983">
              <w:rPr>
                <w:rFonts w:ascii="Calibri" w:eastAsia="Times New Roman" w:hAnsi="Calibri" w:cs="Times New Roman"/>
                <w:color w:val="000000"/>
              </w:rPr>
              <w:t>Sharpner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Marker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Duster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Paper (Ream Of 500)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White Board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Projector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Extension Cord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Speaker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 xml:space="preserve">Student Chair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412983" w:rsidRPr="00412983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Fire Extinguisher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12983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983" w:rsidRPr="00412983" w:rsidRDefault="00412983" w:rsidP="004129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129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70E3"/>
    <w:rsid w:val="001E72C6"/>
    <w:rsid w:val="001F107C"/>
    <w:rsid w:val="001F6316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80D77"/>
    <w:rsid w:val="002841B2"/>
    <w:rsid w:val="00285E36"/>
    <w:rsid w:val="002922F1"/>
    <w:rsid w:val="00295F8B"/>
    <w:rsid w:val="002A0518"/>
    <w:rsid w:val="002A3211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75EF"/>
    <w:rsid w:val="0040634B"/>
    <w:rsid w:val="004064D1"/>
    <w:rsid w:val="004114E6"/>
    <w:rsid w:val="00412983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9A8"/>
    <w:rsid w:val="00455C12"/>
    <w:rsid w:val="00456E53"/>
    <w:rsid w:val="004576F7"/>
    <w:rsid w:val="0046425F"/>
    <w:rsid w:val="00475475"/>
    <w:rsid w:val="004760FB"/>
    <w:rsid w:val="004762E7"/>
    <w:rsid w:val="00476DE3"/>
    <w:rsid w:val="0048428F"/>
    <w:rsid w:val="00495713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40C2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F1422"/>
    <w:rsid w:val="005F7CB6"/>
    <w:rsid w:val="00613C92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796A"/>
    <w:rsid w:val="00832F6D"/>
    <w:rsid w:val="00833DF9"/>
    <w:rsid w:val="008349F8"/>
    <w:rsid w:val="008353C8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E1EE6"/>
    <w:rsid w:val="008E4BDC"/>
    <w:rsid w:val="008E5A32"/>
    <w:rsid w:val="008E6CF4"/>
    <w:rsid w:val="008F40C9"/>
    <w:rsid w:val="009017D8"/>
    <w:rsid w:val="00901B7C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612"/>
    <w:rsid w:val="009B61B4"/>
    <w:rsid w:val="009C2803"/>
    <w:rsid w:val="009E1A35"/>
    <w:rsid w:val="009E283F"/>
    <w:rsid w:val="009E55F4"/>
    <w:rsid w:val="009F7211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E2480"/>
    <w:rsid w:val="00AE25C7"/>
    <w:rsid w:val="00AE370C"/>
    <w:rsid w:val="00AE549C"/>
    <w:rsid w:val="00AF1F3A"/>
    <w:rsid w:val="00AF63BE"/>
    <w:rsid w:val="00B0495D"/>
    <w:rsid w:val="00B07390"/>
    <w:rsid w:val="00B123FB"/>
    <w:rsid w:val="00B23CE6"/>
    <w:rsid w:val="00B248F9"/>
    <w:rsid w:val="00B26F8D"/>
    <w:rsid w:val="00B46105"/>
    <w:rsid w:val="00B53A7A"/>
    <w:rsid w:val="00B61B76"/>
    <w:rsid w:val="00B64FE0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D7822"/>
    <w:rsid w:val="00BE0EA8"/>
    <w:rsid w:val="00BE456D"/>
    <w:rsid w:val="00BE724A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48E9"/>
    <w:rsid w:val="00CD23A2"/>
    <w:rsid w:val="00CE0DAB"/>
    <w:rsid w:val="00CE31B6"/>
    <w:rsid w:val="00CE5E47"/>
    <w:rsid w:val="00CE6298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21CF"/>
    <w:rsid w:val="00D56B39"/>
    <w:rsid w:val="00D577F3"/>
    <w:rsid w:val="00D64762"/>
    <w:rsid w:val="00D6552A"/>
    <w:rsid w:val="00D66BB8"/>
    <w:rsid w:val="00D67BD8"/>
    <w:rsid w:val="00D74AEF"/>
    <w:rsid w:val="00D865C7"/>
    <w:rsid w:val="00D86C6E"/>
    <w:rsid w:val="00D904DA"/>
    <w:rsid w:val="00D97EF2"/>
    <w:rsid w:val="00DB06BB"/>
    <w:rsid w:val="00DB18AF"/>
    <w:rsid w:val="00DC11D5"/>
    <w:rsid w:val="00DD56BB"/>
    <w:rsid w:val="00DE34AD"/>
    <w:rsid w:val="00DF4C21"/>
    <w:rsid w:val="00DF5B95"/>
    <w:rsid w:val="00E01B62"/>
    <w:rsid w:val="00E01D1D"/>
    <w:rsid w:val="00E03CC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42A45"/>
    <w:rsid w:val="00F45261"/>
    <w:rsid w:val="00F46932"/>
    <w:rsid w:val="00F55B47"/>
    <w:rsid w:val="00F733E9"/>
    <w:rsid w:val="00F82D35"/>
    <w:rsid w:val="00F83BF1"/>
    <w:rsid w:val="00F90EA0"/>
    <w:rsid w:val="00F95A11"/>
    <w:rsid w:val="00F96664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9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263</cp:revision>
  <cp:lastPrinted>2017-01-16T05:55:00Z</cp:lastPrinted>
  <dcterms:created xsi:type="dcterms:W3CDTF">2016-12-28T09:21:00Z</dcterms:created>
  <dcterms:modified xsi:type="dcterms:W3CDTF">2018-07-15T07:25:00Z</dcterms:modified>
</cp:coreProperties>
</file>